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7A44" w14:textId="77777777" w:rsidR="001D1A3E" w:rsidRDefault="001D1A3E" w:rsidP="001D1A3E">
      <w:r>
        <w:t>(ALLEGATO A)</w:t>
      </w:r>
    </w:p>
    <w:p w14:paraId="5B404503" w14:textId="77777777" w:rsidR="001D1A3E" w:rsidRDefault="001D1A3E" w:rsidP="001D1A3E">
      <w:r>
        <w:t>Prima segnalazione dei casi di (presunto) bullismo e vittimizzazione</w:t>
      </w:r>
    </w:p>
    <w:p w14:paraId="4BA47AC7" w14:textId="77777777" w:rsidR="001D1A3E" w:rsidRDefault="001D1A3E" w:rsidP="001D1A3E">
      <w:r>
        <w:t xml:space="preserve">Nome di chi compila la segnalazione: _______________________________                       </w:t>
      </w:r>
    </w:p>
    <w:p w14:paraId="0006F359" w14:textId="77777777" w:rsidR="001D1A3E" w:rsidRDefault="001D1A3E" w:rsidP="001D1A3E">
      <w:r>
        <w:t>Data: __________________ Scuola: ________________________________</w:t>
      </w:r>
    </w:p>
    <w:p w14:paraId="25B242A6" w14:textId="77777777" w:rsidR="001D1A3E" w:rsidRDefault="001D1A3E" w:rsidP="001D1A3E"/>
    <w:p w14:paraId="42B39F51" w14:textId="77777777" w:rsidR="001D1A3E" w:rsidRDefault="001D1A3E" w:rsidP="001D1A3E">
      <w:r>
        <w:t>1.</w:t>
      </w:r>
      <w:r>
        <w:tab/>
        <w:t>La persona che ha segnalato il caso di presunto bullismo era:</w:t>
      </w:r>
    </w:p>
    <w:p w14:paraId="7FF3B2B3" w14:textId="77777777" w:rsidR="001D1A3E" w:rsidRDefault="001D1A3E" w:rsidP="001D1A3E">
      <w:r>
        <w:t>•</w:t>
      </w:r>
      <w:r>
        <w:tab/>
        <w:t>La vittima_____________________________________</w:t>
      </w:r>
    </w:p>
    <w:p w14:paraId="431B79C8" w14:textId="77777777" w:rsidR="001D1A3E" w:rsidRDefault="001D1A3E" w:rsidP="001D1A3E">
      <w:r>
        <w:t>•</w:t>
      </w:r>
      <w:r>
        <w:tab/>
        <w:t>Un compagno della vittima, nome______________________________</w:t>
      </w:r>
    </w:p>
    <w:p w14:paraId="101BD822" w14:textId="77777777" w:rsidR="001D1A3E" w:rsidRDefault="001D1A3E" w:rsidP="001D1A3E">
      <w:r>
        <w:t>•</w:t>
      </w:r>
      <w:r>
        <w:tab/>
        <w:t>Madre/ Padre/Tutore della vittima, nome____________________________</w:t>
      </w:r>
    </w:p>
    <w:p w14:paraId="173F481A" w14:textId="77777777" w:rsidR="001D1A3E" w:rsidRDefault="001D1A3E" w:rsidP="001D1A3E">
      <w:r>
        <w:t>•</w:t>
      </w:r>
      <w:r>
        <w:tab/>
        <w:t>Insegnante, nome______________________________</w:t>
      </w:r>
    </w:p>
    <w:p w14:paraId="71BDC650" w14:textId="77777777" w:rsidR="001D1A3E" w:rsidRDefault="001D1A3E" w:rsidP="001D1A3E">
      <w:r>
        <w:t>•</w:t>
      </w:r>
      <w:r>
        <w:tab/>
        <w:t>Altri: ______________________________________</w:t>
      </w:r>
    </w:p>
    <w:p w14:paraId="186DE619" w14:textId="77777777" w:rsidR="001D1A3E" w:rsidRDefault="001D1A3E" w:rsidP="001D1A3E"/>
    <w:p w14:paraId="4B210A73" w14:textId="77777777" w:rsidR="001D1A3E" w:rsidRDefault="001D1A3E" w:rsidP="001D1A3E">
      <w:r>
        <w:t>2.</w:t>
      </w:r>
      <w:r>
        <w:tab/>
        <w:t xml:space="preserve">Vittima Classe: </w:t>
      </w:r>
    </w:p>
    <w:p w14:paraId="4D9AAE8D" w14:textId="77777777" w:rsidR="001D1A3E" w:rsidRDefault="001D1A3E" w:rsidP="001D1A3E">
      <w:r>
        <w:t>Altre vittime________________________ Classe: ____________</w:t>
      </w:r>
    </w:p>
    <w:p w14:paraId="422729B8" w14:textId="77777777" w:rsidR="001D1A3E" w:rsidRDefault="001D1A3E" w:rsidP="001D1A3E">
      <w:r>
        <w:t>Altre vittime ________________________Classe: ____________</w:t>
      </w:r>
    </w:p>
    <w:p w14:paraId="73785128" w14:textId="77777777" w:rsidR="001D1A3E" w:rsidRDefault="001D1A3E" w:rsidP="001D1A3E"/>
    <w:p w14:paraId="69CE5926" w14:textId="77777777" w:rsidR="001D1A3E" w:rsidRDefault="001D1A3E" w:rsidP="001D1A3E">
      <w:r>
        <w:t>3.</w:t>
      </w:r>
      <w:r>
        <w:tab/>
        <w:t xml:space="preserve">Bullo o bulli (o presunti): </w:t>
      </w:r>
    </w:p>
    <w:p w14:paraId="2C3EFD1E" w14:textId="77777777" w:rsidR="001D1A3E" w:rsidRDefault="001D1A3E" w:rsidP="001D1A3E">
      <w:r>
        <w:t>Nome___________________________ Classe ______________</w:t>
      </w:r>
    </w:p>
    <w:p w14:paraId="07813A79" w14:textId="77777777" w:rsidR="001D1A3E" w:rsidRDefault="001D1A3E" w:rsidP="001D1A3E">
      <w:r>
        <w:t>Nome___________________________ Classe ______________</w:t>
      </w:r>
    </w:p>
    <w:p w14:paraId="03ACEDE1" w14:textId="77777777" w:rsidR="001D1A3E" w:rsidRDefault="001D1A3E" w:rsidP="001D1A3E">
      <w:r>
        <w:t>Nome___________________________ Classe ______________</w:t>
      </w:r>
    </w:p>
    <w:p w14:paraId="1C2E93E0" w14:textId="77777777" w:rsidR="001D1A3E" w:rsidRDefault="001D1A3E" w:rsidP="001D1A3E"/>
    <w:p w14:paraId="41EBC8A0" w14:textId="77777777" w:rsidR="001D1A3E" w:rsidRDefault="001D1A3E" w:rsidP="001D1A3E">
      <w:r>
        <w:t>4.</w:t>
      </w:r>
      <w:r>
        <w:tab/>
        <w:t>Descrizione breve del problema presentato. Dare esempi concreti degli episodi di prepotenza.</w:t>
      </w:r>
    </w:p>
    <w:p w14:paraId="0D7C6A36" w14:textId="77777777" w:rsidR="001D1A3E" w:rsidRDefault="001D1A3E" w:rsidP="001D1A3E">
      <w:r>
        <w:t>________________________________________________________________</w:t>
      </w:r>
    </w:p>
    <w:p w14:paraId="7903430D" w14:textId="77777777" w:rsidR="001D1A3E" w:rsidRDefault="001D1A3E" w:rsidP="001D1A3E">
      <w:r>
        <w:t>________________________________________________________________</w:t>
      </w:r>
    </w:p>
    <w:p w14:paraId="0D3034B9" w14:textId="77777777" w:rsidR="001D1A3E" w:rsidRDefault="001D1A3E" w:rsidP="001D1A3E">
      <w:r>
        <w:t>________________________________________________________________</w:t>
      </w:r>
    </w:p>
    <w:p w14:paraId="0D635F5F" w14:textId="77777777" w:rsidR="001D1A3E" w:rsidRDefault="001D1A3E" w:rsidP="001D1A3E">
      <w:r>
        <w:t>________________________________________________________________</w:t>
      </w:r>
    </w:p>
    <w:p w14:paraId="7C977005" w14:textId="384E81E6" w:rsidR="001D1A3E" w:rsidRDefault="001D1A3E" w:rsidP="001D1A3E">
      <w:r>
        <w:t>5.</w:t>
      </w:r>
      <w:r>
        <w:tab/>
        <w:t>Quante volte sono successi gli episodi?</w:t>
      </w:r>
    </w:p>
    <w:sectPr w:rsidR="001D1A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3E"/>
    <w:rsid w:val="001D1A3E"/>
    <w:rsid w:val="00BA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D747"/>
  <w15:chartTrackingRefBased/>
  <w15:docId w15:val="{C6336372-5874-4146-ABC1-BF682046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1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1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1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1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1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1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1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1A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1A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1A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1A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1A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1A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1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1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1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1A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1A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1A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1A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1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Bertoloni</dc:creator>
  <cp:keywords/>
  <dc:description/>
  <cp:lastModifiedBy>Andrea Bertoloni</cp:lastModifiedBy>
  <cp:revision>1</cp:revision>
  <dcterms:created xsi:type="dcterms:W3CDTF">2025-03-17T10:21:00Z</dcterms:created>
  <dcterms:modified xsi:type="dcterms:W3CDTF">2025-03-17T10:21:00Z</dcterms:modified>
</cp:coreProperties>
</file>